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F67" w:rsidRPr="00033F89" w:rsidRDefault="00917632">
      <w:pPr>
        <w:rPr>
          <w:b/>
        </w:rPr>
      </w:pPr>
      <w:bookmarkStart w:id="0" w:name="_GoBack"/>
      <w:bookmarkEnd w:id="0"/>
      <w:r w:rsidRPr="00033F89">
        <w:rPr>
          <w:b/>
        </w:rPr>
        <w:t>Prezident</w:t>
      </w:r>
    </w:p>
    <w:p w:rsidR="00917632" w:rsidRDefault="00917632">
      <w:r>
        <w:t>MUDr. Milan Kráľovič</w:t>
      </w:r>
    </w:p>
    <w:p w:rsidR="00917632" w:rsidRDefault="00917632"/>
    <w:p w:rsidR="00917632" w:rsidRPr="00033F89" w:rsidRDefault="00917632">
      <w:pPr>
        <w:rPr>
          <w:b/>
        </w:rPr>
      </w:pPr>
      <w:r w:rsidRPr="00033F89">
        <w:rPr>
          <w:b/>
        </w:rPr>
        <w:t>Viceprezident</w:t>
      </w:r>
    </w:p>
    <w:p w:rsidR="00917632" w:rsidRDefault="00917632">
      <w:r>
        <w:t>MUDR. Milan Lehotský</w:t>
      </w:r>
    </w:p>
    <w:p w:rsidR="00917632" w:rsidRDefault="00917632"/>
    <w:p w:rsidR="00917632" w:rsidRPr="00033F89" w:rsidRDefault="00917632">
      <w:pPr>
        <w:rPr>
          <w:b/>
        </w:rPr>
      </w:pPr>
      <w:r w:rsidRPr="00033F89">
        <w:rPr>
          <w:b/>
        </w:rPr>
        <w:t>Rada</w:t>
      </w:r>
    </w:p>
    <w:p w:rsidR="00917632" w:rsidRDefault="00917632">
      <w:r>
        <w:t xml:space="preserve">MUDr. Milan Kráľovič </w:t>
      </w:r>
    </w:p>
    <w:p w:rsidR="00917632" w:rsidRDefault="00917632">
      <w:r>
        <w:t xml:space="preserve">MUDr. Alena Haringová </w:t>
      </w:r>
    </w:p>
    <w:p w:rsidR="00917632" w:rsidRDefault="00917632">
      <w:r>
        <w:t xml:space="preserve">MDDr. Marek </w:t>
      </w:r>
      <w:proofErr w:type="spellStart"/>
      <w:r>
        <w:t>Húroš</w:t>
      </w:r>
      <w:proofErr w:type="spellEnd"/>
      <w:r>
        <w:t xml:space="preserve"> </w:t>
      </w:r>
    </w:p>
    <w:p w:rsidR="00917632" w:rsidRDefault="00917632">
      <w:r>
        <w:t xml:space="preserve">MDDr. Michal </w:t>
      </w:r>
      <w:proofErr w:type="spellStart"/>
      <w:r>
        <w:t>Korenačka</w:t>
      </w:r>
      <w:proofErr w:type="spellEnd"/>
    </w:p>
    <w:p w:rsidR="00917632" w:rsidRDefault="00917632">
      <w:r>
        <w:t xml:space="preserve">MDDr. Veronika </w:t>
      </w:r>
      <w:proofErr w:type="spellStart"/>
      <w:r>
        <w:t>Kunová</w:t>
      </w:r>
      <w:proofErr w:type="spellEnd"/>
    </w:p>
    <w:p w:rsidR="00917632" w:rsidRDefault="00917632">
      <w:r>
        <w:t xml:space="preserve">MUDr. Milan Lehotský </w:t>
      </w:r>
    </w:p>
    <w:p w:rsidR="00917632" w:rsidRDefault="00917632">
      <w:r>
        <w:t xml:space="preserve">MDDr. Michaela </w:t>
      </w:r>
      <w:proofErr w:type="spellStart"/>
      <w:r>
        <w:t>Lifková</w:t>
      </w:r>
      <w:proofErr w:type="spellEnd"/>
    </w:p>
    <w:p w:rsidR="00917632" w:rsidRDefault="00917632">
      <w:r>
        <w:t>MUDr. Michaela Marčeková</w:t>
      </w:r>
    </w:p>
    <w:p w:rsidR="00917632" w:rsidRDefault="00917632">
      <w:r>
        <w:t xml:space="preserve">MUDr. Vladimír </w:t>
      </w:r>
      <w:proofErr w:type="spellStart"/>
      <w:r>
        <w:t>Porvan</w:t>
      </w:r>
      <w:proofErr w:type="spellEnd"/>
    </w:p>
    <w:p w:rsidR="00917632" w:rsidRDefault="00917632">
      <w:r>
        <w:t>MDDr. Michal Sabadoš</w:t>
      </w:r>
    </w:p>
    <w:p w:rsidR="00917632" w:rsidRDefault="00917632">
      <w:r>
        <w:t>MUDr. Michal Stratený</w:t>
      </w:r>
    </w:p>
    <w:p w:rsidR="00917632" w:rsidRDefault="00917632">
      <w:r>
        <w:t>MDDr. Martin Šipoš</w:t>
      </w:r>
    </w:p>
    <w:p w:rsidR="00917632" w:rsidRDefault="00917632">
      <w:r>
        <w:t>MUDr. Iveta Tibenská</w:t>
      </w:r>
    </w:p>
    <w:p w:rsidR="00917632" w:rsidRDefault="00917632">
      <w:r>
        <w:t>MUDr. Matúš Ursíny</w:t>
      </w:r>
    </w:p>
    <w:p w:rsidR="00917632" w:rsidRDefault="00917632"/>
    <w:p w:rsidR="00917632" w:rsidRPr="00033F89" w:rsidRDefault="00917632">
      <w:pPr>
        <w:rPr>
          <w:b/>
        </w:rPr>
      </w:pPr>
      <w:r w:rsidRPr="00033F89">
        <w:rPr>
          <w:b/>
        </w:rPr>
        <w:t>Prezídium</w:t>
      </w:r>
    </w:p>
    <w:p w:rsidR="00917632" w:rsidRDefault="00917632">
      <w:r>
        <w:t>MUDr. Milan Kráľovič</w:t>
      </w:r>
    </w:p>
    <w:p w:rsidR="00917632" w:rsidRDefault="00917632">
      <w:r>
        <w:t>MUDR. Milan Lehotský</w:t>
      </w:r>
    </w:p>
    <w:p w:rsidR="00917632" w:rsidRDefault="00917632">
      <w:r>
        <w:t xml:space="preserve">MDDr. Michaela </w:t>
      </w:r>
      <w:proofErr w:type="spellStart"/>
      <w:r>
        <w:t>Lifková</w:t>
      </w:r>
      <w:proofErr w:type="spellEnd"/>
    </w:p>
    <w:p w:rsidR="00917632" w:rsidRDefault="00917632">
      <w:r>
        <w:t>MUDr. Michaela Marčeková</w:t>
      </w:r>
    </w:p>
    <w:p w:rsidR="00917632" w:rsidRDefault="00917632">
      <w:r>
        <w:t xml:space="preserve">MUDr. Vladimír </w:t>
      </w:r>
      <w:proofErr w:type="spellStart"/>
      <w:r>
        <w:t>Porvan</w:t>
      </w:r>
      <w:proofErr w:type="spellEnd"/>
    </w:p>
    <w:p w:rsidR="00917632" w:rsidRDefault="00917632">
      <w:r>
        <w:t>MUDr. Iveta Tibenská</w:t>
      </w:r>
    </w:p>
    <w:p w:rsidR="00917632" w:rsidRDefault="00917632"/>
    <w:p w:rsidR="00917632" w:rsidRPr="00033F89" w:rsidRDefault="00917632">
      <w:pPr>
        <w:rPr>
          <w:b/>
        </w:rPr>
      </w:pPr>
      <w:r w:rsidRPr="00033F89">
        <w:rPr>
          <w:b/>
        </w:rPr>
        <w:lastRenderedPageBreak/>
        <w:t>Kontrolný výbor</w:t>
      </w:r>
    </w:p>
    <w:p w:rsidR="00917632" w:rsidRPr="00033F89" w:rsidRDefault="00917632">
      <w:pPr>
        <w:rPr>
          <w:b/>
        </w:rPr>
      </w:pPr>
      <w:r w:rsidRPr="00033F89">
        <w:rPr>
          <w:b/>
        </w:rPr>
        <w:t>Predseda Kontrolného výboru</w:t>
      </w:r>
    </w:p>
    <w:p w:rsidR="00917632" w:rsidRDefault="00917632">
      <w:r>
        <w:t>MUDr. Peter Duránik</w:t>
      </w:r>
    </w:p>
    <w:p w:rsidR="00917632" w:rsidRPr="00033F89" w:rsidRDefault="00917632">
      <w:pPr>
        <w:rPr>
          <w:b/>
        </w:rPr>
      </w:pPr>
      <w:r w:rsidRPr="00033F89">
        <w:rPr>
          <w:b/>
        </w:rPr>
        <w:t>Podpredseda Kontrolného výboru</w:t>
      </w:r>
    </w:p>
    <w:p w:rsidR="00917632" w:rsidRDefault="00917632">
      <w:r>
        <w:t>MUDr. Peter  Filo</w:t>
      </w:r>
    </w:p>
    <w:p w:rsidR="00917632" w:rsidRPr="00033F89" w:rsidRDefault="00917632">
      <w:pPr>
        <w:rPr>
          <w:b/>
        </w:rPr>
      </w:pPr>
      <w:r w:rsidRPr="00033F89">
        <w:rPr>
          <w:b/>
        </w:rPr>
        <w:t>Členovia Kontrolného výboru</w:t>
      </w:r>
    </w:p>
    <w:p w:rsidR="00917632" w:rsidRDefault="00917632">
      <w:r>
        <w:t xml:space="preserve">MUDr. Roman </w:t>
      </w:r>
      <w:proofErr w:type="spellStart"/>
      <w:r>
        <w:t>Blahuta</w:t>
      </w:r>
      <w:proofErr w:type="spellEnd"/>
    </w:p>
    <w:p w:rsidR="00917632" w:rsidRDefault="00917632">
      <w:r>
        <w:t>MUDr. Petra Pešková</w:t>
      </w:r>
    </w:p>
    <w:p w:rsidR="00917632" w:rsidRDefault="00917632">
      <w:r>
        <w:t>MUDr. Eva Štrasserová</w:t>
      </w:r>
    </w:p>
    <w:p w:rsidR="00917632" w:rsidRDefault="00917632"/>
    <w:p w:rsidR="00917632" w:rsidRPr="00033F89" w:rsidRDefault="00917632">
      <w:pPr>
        <w:rPr>
          <w:b/>
        </w:rPr>
      </w:pPr>
      <w:r w:rsidRPr="00033F89">
        <w:rPr>
          <w:b/>
        </w:rPr>
        <w:t>Delegáti snemu SKZL</w:t>
      </w:r>
    </w:p>
    <w:p w:rsidR="00033F89" w:rsidRDefault="00033F89">
      <w:r>
        <w:t>MUDr. Michaela Marčeková</w:t>
      </w:r>
    </w:p>
    <w:p w:rsidR="00033F89" w:rsidRDefault="00033F89">
      <w:r>
        <w:t>MUDr. Michal Stratený</w:t>
      </w:r>
    </w:p>
    <w:p w:rsidR="00033F89" w:rsidRDefault="00033F89">
      <w:r>
        <w:t>MUDr. Simona Dianišková</w:t>
      </w:r>
    </w:p>
    <w:p w:rsidR="00033F89" w:rsidRDefault="00033F89">
      <w:r>
        <w:t>MUDr. Milan Lehotský</w:t>
      </w:r>
    </w:p>
    <w:p w:rsidR="00033F89" w:rsidRDefault="00033F89">
      <w:r>
        <w:t xml:space="preserve">MUDr. Dušan Hollý </w:t>
      </w:r>
    </w:p>
    <w:p w:rsidR="00033F89" w:rsidRDefault="00033F89">
      <w:r>
        <w:t xml:space="preserve">MUDr. Branislav </w:t>
      </w:r>
      <w:proofErr w:type="spellStart"/>
      <w:r>
        <w:t>Janíček</w:t>
      </w:r>
      <w:proofErr w:type="spellEnd"/>
      <w:r>
        <w:t xml:space="preserve"> </w:t>
      </w:r>
    </w:p>
    <w:p w:rsidR="00033F89" w:rsidRDefault="00033F89">
      <w:r>
        <w:t>MUDr. Milan Kráľovič</w:t>
      </w:r>
    </w:p>
    <w:p w:rsidR="00033F89" w:rsidRDefault="00033F89">
      <w:r>
        <w:t xml:space="preserve">MDDr. Veronika </w:t>
      </w:r>
      <w:proofErr w:type="spellStart"/>
      <w:r>
        <w:t>Kunová</w:t>
      </w:r>
      <w:proofErr w:type="spellEnd"/>
    </w:p>
    <w:p w:rsidR="00033F89" w:rsidRDefault="00033F89">
      <w:r>
        <w:t>MDDr. Michal Sabadoš</w:t>
      </w:r>
    </w:p>
    <w:p w:rsidR="00033F89" w:rsidRDefault="00033F89">
      <w:r>
        <w:t xml:space="preserve">MDDr. Michal </w:t>
      </w:r>
      <w:proofErr w:type="spellStart"/>
      <w:r>
        <w:t>Korenačka</w:t>
      </w:r>
      <w:proofErr w:type="spellEnd"/>
    </w:p>
    <w:p w:rsidR="00033F89" w:rsidRDefault="00033F89">
      <w:r>
        <w:t xml:space="preserve">MDDR. Marek </w:t>
      </w:r>
      <w:proofErr w:type="spellStart"/>
      <w:r>
        <w:t>Húroš</w:t>
      </w:r>
      <w:proofErr w:type="spellEnd"/>
    </w:p>
    <w:p w:rsidR="00033F89" w:rsidRDefault="00033F89">
      <w:r>
        <w:t>MUDr. Alena Haringová</w:t>
      </w:r>
    </w:p>
    <w:p w:rsidR="00033F89" w:rsidRDefault="00033F89">
      <w:r>
        <w:t xml:space="preserve">MUDr. Vladimír </w:t>
      </w:r>
      <w:proofErr w:type="spellStart"/>
      <w:r>
        <w:t>Porvan</w:t>
      </w:r>
      <w:proofErr w:type="spellEnd"/>
    </w:p>
    <w:p w:rsidR="00033F89" w:rsidRDefault="00033F89">
      <w:r>
        <w:t>MUDr. Iveta Tibenská</w:t>
      </w:r>
    </w:p>
    <w:p w:rsidR="00033F89" w:rsidRDefault="00033F89">
      <w:r>
        <w:t>MUDr. Dušan Poruban</w:t>
      </w:r>
    </w:p>
    <w:p w:rsidR="00033F89" w:rsidRDefault="00033F89">
      <w:r>
        <w:t xml:space="preserve">MDDr. Michaela </w:t>
      </w:r>
      <w:proofErr w:type="spellStart"/>
      <w:r>
        <w:t>Lifková</w:t>
      </w:r>
      <w:proofErr w:type="spellEnd"/>
    </w:p>
    <w:p w:rsidR="00033F89" w:rsidRPr="00033F89" w:rsidRDefault="00033F89">
      <w:pPr>
        <w:rPr>
          <w:b/>
        </w:rPr>
      </w:pPr>
      <w:r w:rsidRPr="00033F89">
        <w:rPr>
          <w:b/>
        </w:rPr>
        <w:t>Náhradníci</w:t>
      </w:r>
    </w:p>
    <w:p w:rsidR="00033F89" w:rsidRDefault="00033F89">
      <w:r>
        <w:t xml:space="preserve">MUDr. Miriam </w:t>
      </w:r>
      <w:proofErr w:type="spellStart"/>
      <w:r>
        <w:t>Alexandrová</w:t>
      </w:r>
      <w:proofErr w:type="spellEnd"/>
    </w:p>
    <w:p w:rsidR="00033F89" w:rsidRDefault="00033F89"/>
    <w:p w:rsidR="00033F89" w:rsidRDefault="00033F89">
      <w:r>
        <w:lastRenderedPageBreak/>
        <w:t xml:space="preserve">MDDr. Branislav </w:t>
      </w:r>
      <w:proofErr w:type="spellStart"/>
      <w:r>
        <w:t>Gális</w:t>
      </w:r>
      <w:proofErr w:type="spellEnd"/>
    </w:p>
    <w:p w:rsidR="00033F89" w:rsidRDefault="00033F89">
      <w:r>
        <w:t>MUDr. Matúš Ursíny</w:t>
      </w:r>
    </w:p>
    <w:p w:rsidR="00033F89" w:rsidRDefault="00033F89">
      <w:r>
        <w:t>MUDr.  Vlastimil Graus</w:t>
      </w:r>
    </w:p>
    <w:p w:rsidR="00033F89" w:rsidRDefault="00033F89">
      <w:r>
        <w:t>MDDr. Martin Šipoš</w:t>
      </w:r>
    </w:p>
    <w:p w:rsidR="00033F89" w:rsidRDefault="00033F89">
      <w:r>
        <w:t xml:space="preserve">MUDr. Zora </w:t>
      </w:r>
      <w:proofErr w:type="spellStart"/>
      <w:r>
        <w:t>Bertoldová</w:t>
      </w:r>
      <w:proofErr w:type="spellEnd"/>
    </w:p>
    <w:p w:rsidR="00033F89" w:rsidRDefault="00033F89">
      <w:r>
        <w:t xml:space="preserve">MDDr. Michaela </w:t>
      </w:r>
      <w:proofErr w:type="spellStart"/>
      <w:r>
        <w:t>Romaníková</w:t>
      </w:r>
      <w:proofErr w:type="spellEnd"/>
    </w:p>
    <w:p w:rsidR="00033F89" w:rsidRDefault="00033F89">
      <w:r>
        <w:t xml:space="preserve">MDDr. Roman </w:t>
      </w:r>
      <w:proofErr w:type="spellStart"/>
      <w:r>
        <w:t>Nemeček</w:t>
      </w:r>
      <w:proofErr w:type="spellEnd"/>
    </w:p>
    <w:p w:rsidR="00033F89" w:rsidRDefault="00033F89">
      <w:r>
        <w:t xml:space="preserve">MDDr. Michaela </w:t>
      </w:r>
      <w:proofErr w:type="spellStart"/>
      <w:r>
        <w:t>Trapenzanlidis</w:t>
      </w:r>
      <w:proofErr w:type="spellEnd"/>
      <w:r>
        <w:t xml:space="preserve"> </w:t>
      </w:r>
    </w:p>
    <w:p w:rsidR="00033F89" w:rsidRDefault="00033F89">
      <w:r>
        <w:t xml:space="preserve">MUDr. Ladislav </w:t>
      </w:r>
      <w:proofErr w:type="spellStart"/>
      <w:r>
        <w:t>Gáborik</w:t>
      </w:r>
      <w:proofErr w:type="spellEnd"/>
    </w:p>
    <w:p w:rsidR="00033F89" w:rsidRDefault="00033F89">
      <w:r>
        <w:t>MUDr. Andrea Wiedermann</w:t>
      </w:r>
    </w:p>
    <w:p w:rsidR="00033F89" w:rsidRDefault="00033F89">
      <w:r>
        <w:t>MUDr. Juraj Koleň</w:t>
      </w:r>
    </w:p>
    <w:p w:rsidR="00033F89" w:rsidRDefault="00033F89">
      <w:r>
        <w:t>MUDr. Mária Agárska</w:t>
      </w:r>
    </w:p>
    <w:p w:rsidR="00033F89" w:rsidRDefault="00033F89">
      <w:r>
        <w:t>MUDr. František Sýkora</w:t>
      </w:r>
    </w:p>
    <w:p w:rsidR="00033F89" w:rsidRDefault="00033F89">
      <w:r>
        <w:t>MUDr. Dana Mesárošová</w:t>
      </w:r>
    </w:p>
    <w:p w:rsidR="00033F89" w:rsidRDefault="00033F89">
      <w:r>
        <w:t>MUDr. Katarína Labudová</w:t>
      </w:r>
    </w:p>
    <w:p w:rsidR="00033F89" w:rsidRDefault="00033F89">
      <w:r>
        <w:t>MUDr. Peter Osuský</w:t>
      </w:r>
    </w:p>
    <w:p w:rsidR="00033F89" w:rsidRDefault="00033F89">
      <w:r>
        <w:t xml:space="preserve">MUDr. Miroslava </w:t>
      </w:r>
      <w:proofErr w:type="spellStart"/>
      <w:r>
        <w:t>Ducková</w:t>
      </w:r>
      <w:proofErr w:type="spellEnd"/>
    </w:p>
    <w:p w:rsidR="00033F89" w:rsidRDefault="00033F89">
      <w:r>
        <w:t>MUDr. Daniela Stanislavová</w:t>
      </w:r>
    </w:p>
    <w:p w:rsidR="00033F89" w:rsidRDefault="00033F89">
      <w:r>
        <w:t xml:space="preserve">MUDr. Aurel </w:t>
      </w:r>
      <w:proofErr w:type="spellStart"/>
      <w:r>
        <w:t>Ducko</w:t>
      </w:r>
      <w:proofErr w:type="spellEnd"/>
    </w:p>
    <w:p w:rsidR="00033F89" w:rsidRDefault="00033F89">
      <w:r>
        <w:t>MUDr. Irena Krčméryová</w:t>
      </w:r>
    </w:p>
    <w:p w:rsidR="00033F89" w:rsidRDefault="00033F89">
      <w:r>
        <w:t>MUDr. Helena Bajteková</w:t>
      </w:r>
    </w:p>
    <w:p w:rsidR="00033F89" w:rsidRDefault="00033F89">
      <w:r>
        <w:t xml:space="preserve">MUDr. Darina </w:t>
      </w:r>
      <w:proofErr w:type="spellStart"/>
      <w:r>
        <w:t>Marenčíková</w:t>
      </w:r>
      <w:proofErr w:type="spellEnd"/>
    </w:p>
    <w:p w:rsidR="00917632" w:rsidRDefault="00917632"/>
    <w:sectPr w:rsidR="00917632" w:rsidSect="00033F8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32"/>
    <w:rsid w:val="00033F89"/>
    <w:rsid w:val="00102644"/>
    <w:rsid w:val="003F2845"/>
    <w:rsid w:val="00471235"/>
    <w:rsid w:val="008C5F67"/>
    <w:rsid w:val="00917632"/>
    <w:rsid w:val="00C50D72"/>
    <w:rsid w:val="00EE4064"/>
    <w:rsid w:val="00F32919"/>
    <w:rsid w:val="00F6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9BE68-1C1A-4AB5-BC3D-B40BD293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RKZL</dc:creator>
  <cp:lastModifiedBy>RKZLBA</cp:lastModifiedBy>
  <cp:revision>2</cp:revision>
  <dcterms:created xsi:type="dcterms:W3CDTF">2019-10-23T15:16:00Z</dcterms:created>
  <dcterms:modified xsi:type="dcterms:W3CDTF">2019-10-23T15:16:00Z</dcterms:modified>
</cp:coreProperties>
</file>